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D" w:rsidRPr="00046D04" w:rsidRDefault="00046D04">
      <w:pPr>
        <w:rPr>
          <w:color w:val="FF0000"/>
          <w:sz w:val="48"/>
          <w:szCs w:val="48"/>
        </w:rPr>
      </w:pPr>
      <w:bookmarkStart w:id="0" w:name="_GoBack"/>
      <w:bookmarkEnd w:id="0"/>
      <w:r w:rsidRPr="00046D04">
        <w:rPr>
          <w:b/>
          <w:i/>
          <w:color w:val="0070C0"/>
          <w:sz w:val="36"/>
          <w:szCs w:val="36"/>
        </w:rPr>
        <w:t>Экзамен по выбору</w:t>
      </w:r>
      <w:r>
        <w:rPr>
          <w:color w:val="0070C0"/>
        </w:rPr>
        <w:t xml:space="preserve">    </w:t>
      </w:r>
      <w:r w:rsidRPr="00046D04">
        <w:rPr>
          <w:color w:val="0070C0"/>
        </w:rPr>
        <w:t xml:space="preserve"> </w:t>
      </w:r>
      <w:r w:rsidRPr="00046D04">
        <w:rPr>
          <w:color w:val="FF0000"/>
          <w:sz w:val="48"/>
          <w:szCs w:val="48"/>
        </w:rPr>
        <w:t>ЛИТЕРАТУРА</w:t>
      </w:r>
    </w:p>
    <w:p w:rsidR="00046D04" w:rsidRPr="00046D04" w:rsidRDefault="00046D04" w:rsidP="00046D04">
      <w:pPr>
        <w:jc w:val="center"/>
        <w:rPr>
          <w:b/>
          <w:sz w:val="44"/>
          <w:szCs w:val="44"/>
        </w:rPr>
      </w:pPr>
      <w:proofErr w:type="spellStart"/>
      <w:r w:rsidRPr="00046D04">
        <w:rPr>
          <w:b/>
          <w:sz w:val="44"/>
          <w:szCs w:val="44"/>
        </w:rPr>
        <w:t>Ихлакова</w:t>
      </w:r>
      <w:proofErr w:type="spellEnd"/>
      <w:r w:rsidRPr="00046D04">
        <w:rPr>
          <w:b/>
          <w:sz w:val="44"/>
          <w:szCs w:val="44"/>
        </w:rPr>
        <w:t xml:space="preserve"> Анна- «4»</w:t>
      </w:r>
    </w:p>
    <w:sectPr w:rsidR="00046D04" w:rsidRPr="0004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04"/>
    <w:rsid w:val="00042388"/>
    <w:rsid w:val="00043066"/>
    <w:rsid w:val="00046D04"/>
    <w:rsid w:val="00090FDB"/>
    <w:rsid w:val="00092917"/>
    <w:rsid w:val="000C5C91"/>
    <w:rsid w:val="000C7343"/>
    <w:rsid w:val="000E5AF7"/>
    <w:rsid w:val="000F0701"/>
    <w:rsid w:val="001113B5"/>
    <w:rsid w:val="0014040E"/>
    <w:rsid w:val="0015333E"/>
    <w:rsid w:val="001604A8"/>
    <w:rsid w:val="001B21D5"/>
    <w:rsid w:val="0021355E"/>
    <w:rsid w:val="00221C6D"/>
    <w:rsid w:val="00234C32"/>
    <w:rsid w:val="00254567"/>
    <w:rsid w:val="002816E2"/>
    <w:rsid w:val="00295043"/>
    <w:rsid w:val="002A7BA1"/>
    <w:rsid w:val="002B6600"/>
    <w:rsid w:val="002C1216"/>
    <w:rsid w:val="002F5654"/>
    <w:rsid w:val="00342EDD"/>
    <w:rsid w:val="00351DC0"/>
    <w:rsid w:val="003B3923"/>
    <w:rsid w:val="003D0FCC"/>
    <w:rsid w:val="003D50EF"/>
    <w:rsid w:val="003E3A06"/>
    <w:rsid w:val="003F27EA"/>
    <w:rsid w:val="00400728"/>
    <w:rsid w:val="004015E5"/>
    <w:rsid w:val="00406CEA"/>
    <w:rsid w:val="0040714B"/>
    <w:rsid w:val="00453380"/>
    <w:rsid w:val="004A5F7E"/>
    <w:rsid w:val="004C1968"/>
    <w:rsid w:val="00512277"/>
    <w:rsid w:val="0051675F"/>
    <w:rsid w:val="00545E07"/>
    <w:rsid w:val="00560773"/>
    <w:rsid w:val="005F4611"/>
    <w:rsid w:val="006061DB"/>
    <w:rsid w:val="006076D6"/>
    <w:rsid w:val="00617517"/>
    <w:rsid w:val="00632F8D"/>
    <w:rsid w:val="006452FB"/>
    <w:rsid w:val="00696DA7"/>
    <w:rsid w:val="006A7E2C"/>
    <w:rsid w:val="006C1EEB"/>
    <w:rsid w:val="00704DE8"/>
    <w:rsid w:val="007241F1"/>
    <w:rsid w:val="00763542"/>
    <w:rsid w:val="0079378D"/>
    <w:rsid w:val="0079604E"/>
    <w:rsid w:val="007A5206"/>
    <w:rsid w:val="007B613D"/>
    <w:rsid w:val="007C73A2"/>
    <w:rsid w:val="007D2B35"/>
    <w:rsid w:val="007E03CB"/>
    <w:rsid w:val="00826A15"/>
    <w:rsid w:val="008A221F"/>
    <w:rsid w:val="00940F8E"/>
    <w:rsid w:val="009476CF"/>
    <w:rsid w:val="0097387B"/>
    <w:rsid w:val="00975B00"/>
    <w:rsid w:val="00985C30"/>
    <w:rsid w:val="00A813D6"/>
    <w:rsid w:val="00AD6509"/>
    <w:rsid w:val="00AF29E4"/>
    <w:rsid w:val="00B30188"/>
    <w:rsid w:val="00B3292A"/>
    <w:rsid w:val="00B456E8"/>
    <w:rsid w:val="00B549A9"/>
    <w:rsid w:val="00B9251A"/>
    <w:rsid w:val="00BD15C0"/>
    <w:rsid w:val="00C31E6E"/>
    <w:rsid w:val="00C40892"/>
    <w:rsid w:val="00C9312B"/>
    <w:rsid w:val="00C93668"/>
    <w:rsid w:val="00C97A61"/>
    <w:rsid w:val="00CA00FC"/>
    <w:rsid w:val="00CC2A63"/>
    <w:rsid w:val="00CF3DC9"/>
    <w:rsid w:val="00D63A84"/>
    <w:rsid w:val="00D720BD"/>
    <w:rsid w:val="00DA10C7"/>
    <w:rsid w:val="00E162BD"/>
    <w:rsid w:val="00E243E8"/>
    <w:rsid w:val="00E26886"/>
    <w:rsid w:val="00E31DDD"/>
    <w:rsid w:val="00E3227B"/>
    <w:rsid w:val="00E346E8"/>
    <w:rsid w:val="00E50522"/>
    <w:rsid w:val="00E93151"/>
    <w:rsid w:val="00EC7866"/>
    <w:rsid w:val="00F147BF"/>
    <w:rsid w:val="00F42E56"/>
    <w:rsid w:val="00F80F21"/>
    <w:rsid w:val="00F9604F"/>
    <w:rsid w:val="00F96F73"/>
    <w:rsid w:val="00FB0290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Deafult User</cp:lastModifiedBy>
  <cp:revision>2</cp:revision>
  <dcterms:created xsi:type="dcterms:W3CDTF">2015-06-09T17:39:00Z</dcterms:created>
  <dcterms:modified xsi:type="dcterms:W3CDTF">2015-06-09T17:39:00Z</dcterms:modified>
</cp:coreProperties>
</file>